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43E226D1" w:rsidR="00977684" w:rsidRPr="00231974" w:rsidRDefault="001A523D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العاشر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1A523D" w:rsidRPr="00231974" w14:paraId="43B13D88" w14:textId="77777777" w:rsidTr="00F15654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DB46A50" w:rsidR="001A523D" w:rsidRPr="00231974" w:rsidRDefault="001A523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1A523D" w:rsidRPr="00231974" w14:paraId="5C2BF31C" w14:textId="77777777" w:rsidTr="001A523D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ECF6D4" w14:textId="100E3F5A" w:rsidR="001A523D" w:rsidRPr="00231974" w:rsidRDefault="001A523D" w:rsidP="001A52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1126333A" w:rsidR="001A523D" w:rsidRPr="001A523D" w:rsidRDefault="001A523D" w:rsidP="001A52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دائرة على</w:t>
            </w:r>
            <w:r w:rsidRPr="001A523D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على تنظيم في المشاركة المجتمعية</w:t>
            </w:r>
            <w:r w:rsidR="009F3277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63382FD" w:rsidR="00985102" w:rsidRDefault="009F3277" w:rsidP="00977684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8160729">
            <wp:simplePos x="0" y="0"/>
            <wp:positionH relativeFrom="column">
              <wp:posOffset>1933575</wp:posOffset>
            </wp:positionH>
            <wp:positionV relativeFrom="paragraph">
              <wp:posOffset>10160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C89B1" w14:textId="647B1C5B" w:rsidR="0077586F" w:rsidRDefault="0077586F" w:rsidP="006E693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61FBBA47" w:rsidR="0077586F" w:rsidRPr="0077586F" w:rsidRDefault="009F3277" w:rsidP="0077586F"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4F6572B3">
            <wp:simplePos x="0" y="0"/>
            <wp:positionH relativeFrom="margin">
              <wp:posOffset>4838700</wp:posOffset>
            </wp:positionH>
            <wp:positionV relativeFrom="paragraph">
              <wp:posOffset>1031240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115B41F8">
            <wp:simplePos x="0" y="0"/>
            <wp:positionH relativeFrom="margin">
              <wp:align>left</wp:align>
            </wp:positionH>
            <wp:positionV relativeFrom="paragraph">
              <wp:posOffset>1181100</wp:posOffset>
            </wp:positionV>
            <wp:extent cx="12287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433" y="21019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B1E69"/>
    <w:rsid w:val="00157DB5"/>
    <w:rsid w:val="00177F97"/>
    <w:rsid w:val="00184526"/>
    <w:rsid w:val="001A0647"/>
    <w:rsid w:val="001A523D"/>
    <w:rsid w:val="001D47E0"/>
    <w:rsid w:val="00225921"/>
    <w:rsid w:val="00231974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7586F"/>
    <w:rsid w:val="008025AA"/>
    <w:rsid w:val="008E437D"/>
    <w:rsid w:val="00977684"/>
    <w:rsid w:val="00985102"/>
    <w:rsid w:val="009F3277"/>
    <w:rsid w:val="00A12520"/>
    <w:rsid w:val="00A36DD4"/>
    <w:rsid w:val="00AD031F"/>
    <w:rsid w:val="00AD4159"/>
    <w:rsid w:val="00B70105"/>
    <w:rsid w:val="00C02F15"/>
    <w:rsid w:val="00C640C1"/>
    <w:rsid w:val="00D37AF6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22</cp:revision>
  <dcterms:created xsi:type="dcterms:W3CDTF">2024-07-05T05:36:00Z</dcterms:created>
  <dcterms:modified xsi:type="dcterms:W3CDTF">2024-07-17T08:00:00Z</dcterms:modified>
</cp:coreProperties>
</file>